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3CB1" w14:textId="77777777" w:rsidR="000A6B61" w:rsidRPr="001A5A16" w:rsidRDefault="000A6B61" w:rsidP="000A6B61">
      <w:pPr>
        <w:rPr>
          <w:rFonts w:ascii="Times New Roman" w:hAnsi="Times New Roman" w:cs="Times New Roman"/>
        </w:rPr>
      </w:pPr>
      <w:r w:rsidRPr="001A5A16">
        <w:rPr>
          <w:rFonts w:ascii="Times New Roman" w:hAnsi="Times New Roman" w:cs="Times New Roman"/>
        </w:rPr>
        <w:t>Name:</w:t>
      </w:r>
    </w:p>
    <w:p w14:paraId="24CD1404" w14:textId="77777777" w:rsidR="000A6B61" w:rsidRDefault="000A6B61" w:rsidP="000A6B61"/>
    <w:p w14:paraId="6A859C64" w14:textId="77777777" w:rsidR="000A6B61" w:rsidRDefault="000A6B61" w:rsidP="000A6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 xml:space="preserve"> Guided Reading Questions</w:t>
      </w:r>
    </w:p>
    <w:p w14:paraId="22CD9859" w14:textId="77777777" w:rsidR="000A6B61" w:rsidRDefault="000A6B61" w:rsidP="000A6B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4</w:t>
      </w:r>
    </w:p>
    <w:p w14:paraId="445A5703" w14:textId="77777777" w:rsidR="000A6B61" w:rsidRDefault="000A6B61" w:rsidP="000A6B61">
      <w:pPr>
        <w:jc w:val="center"/>
        <w:rPr>
          <w:rFonts w:ascii="Times New Roman" w:hAnsi="Times New Roman" w:cs="Times New Roman"/>
        </w:rPr>
      </w:pPr>
    </w:p>
    <w:p w14:paraId="58C8EF45" w14:textId="77777777" w:rsidR="000A6B61" w:rsidRDefault="000A6B61" w:rsidP="000A6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1:</w:t>
      </w:r>
    </w:p>
    <w:p w14:paraId="2F901A76" w14:textId="77777777" w:rsidR="000A6B61" w:rsidRDefault="000A6B61" w:rsidP="000A6B61">
      <w:pPr>
        <w:rPr>
          <w:rFonts w:ascii="Times New Roman" w:hAnsi="Times New Roman" w:cs="Times New Roman"/>
        </w:rPr>
      </w:pPr>
    </w:p>
    <w:p w14:paraId="4653E607" w14:textId="77777777" w:rsidR="000A6B61" w:rsidRP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6B61">
        <w:rPr>
          <w:rFonts w:ascii="Times New Roman" w:hAnsi="Times New Roman" w:cs="Times New Roman"/>
        </w:rPr>
        <w:t>What explanation does Paris give Friar Lawrence for the rushed marriage?</w:t>
      </w:r>
    </w:p>
    <w:p w14:paraId="1BAC671F" w14:textId="77777777" w:rsid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Juliet do if the Friar cannot help her?</w:t>
      </w:r>
    </w:p>
    <w:p w14:paraId="3FFCDC2A" w14:textId="77777777" w:rsid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Friar Lawrence’s plan, what should Juliet do first?</w:t>
      </w:r>
    </w:p>
    <w:p w14:paraId="6297112C" w14:textId="77777777" w:rsid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Wednesday night, Juliet should do what?</w:t>
      </w:r>
    </w:p>
    <w:p w14:paraId="587A9DA0" w14:textId="77777777" w:rsid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the potion do?</w:t>
      </w:r>
    </w:p>
    <w:p w14:paraId="72FDD864" w14:textId="77777777" w:rsidR="000A6B61" w:rsidRDefault="000A6B61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</w:t>
      </w: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it last?</w:t>
      </w:r>
    </w:p>
    <w:p w14:paraId="0F63694B" w14:textId="77777777" w:rsidR="000A6B61" w:rsidRDefault="00311FDC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Juliet’s bridegroom and family react?</w:t>
      </w:r>
    </w:p>
    <w:p w14:paraId="73CB2A8D" w14:textId="77777777" w:rsidR="00311FDC" w:rsidRDefault="00311FDC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Romeo know of the plan?</w:t>
      </w:r>
    </w:p>
    <w:p w14:paraId="542C47ED" w14:textId="77777777" w:rsidR="00311FDC" w:rsidRDefault="00311FDC" w:rsidP="000A6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Romeo do?</w:t>
      </w:r>
    </w:p>
    <w:p w14:paraId="41D02DBB" w14:textId="77777777" w:rsidR="00311FDC" w:rsidRDefault="00311FDC" w:rsidP="00311FDC">
      <w:pPr>
        <w:rPr>
          <w:rFonts w:ascii="Times New Roman" w:hAnsi="Times New Roman" w:cs="Times New Roman"/>
        </w:rPr>
      </w:pPr>
    </w:p>
    <w:p w14:paraId="6A774895" w14:textId="77777777" w:rsidR="00311FDC" w:rsidRDefault="00311FDC" w:rsidP="0031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2:</w:t>
      </w:r>
    </w:p>
    <w:p w14:paraId="7D285A4F" w14:textId="77777777" w:rsidR="00311FDC" w:rsidRDefault="00311FDC" w:rsidP="00311FDC">
      <w:pPr>
        <w:rPr>
          <w:rFonts w:ascii="Times New Roman" w:hAnsi="Times New Roman" w:cs="Times New Roman"/>
        </w:rPr>
      </w:pPr>
    </w:p>
    <w:p w14:paraId="101D9545" w14:textId="77777777" w:rsidR="00311FDC" w:rsidRPr="00311FDC" w:rsidRDefault="00311FDC" w:rsidP="00311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11FDC">
        <w:rPr>
          <w:rFonts w:ascii="Times New Roman" w:hAnsi="Times New Roman" w:cs="Times New Roman"/>
        </w:rPr>
        <w:t>How does Juliet explain her obedience to her parents?</w:t>
      </w:r>
    </w:p>
    <w:p w14:paraId="59F42240" w14:textId="77777777" w:rsidR="00311FDC" w:rsidRDefault="00311FDC" w:rsidP="00311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that ruins the timing of the Friar’s plan?</w:t>
      </w:r>
    </w:p>
    <w:p w14:paraId="05D2D535" w14:textId="77777777" w:rsidR="00693ADD" w:rsidRDefault="00693ADD" w:rsidP="00693ADD">
      <w:pPr>
        <w:rPr>
          <w:rFonts w:ascii="Times New Roman" w:hAnsi="Times New Roman" w:cs="Times New Roman"/>
        </w:rPr>
      </w:pPr>
    </w:p>
    <w:p w14:paraId="044A1193" w14:textId="77777777" w:rsidR="00693ADD" w:rsidRDefault="00693ADD" w:rsidP="00693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3:</w:t>
      </w:r>
    </w:p>
    <w:p w14:paraId="2890D42C" w14:textId="77777777" w:rsidR="00693ADD" w:rsidRDefault="00693ADD" w:rsidP="00693ADD">
      <w:pPr>
        <w:rPr>
          <w:rFonts w:ascii="Times New Roman" w:hAnsi="Times New Roman" w:cs="Times New Roman"/>
        </w:rPr>
      </w:pPr>
    </w:p>
    <w:p w14:paraId="5728766C" w14:textId="77777777" w:rsidR="00693ADD" w:rsidRPr="00693ADD" w:rsidRDefault="00693ADD" w:rsidP="00693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3ADD">
        <w:rPr>
          <w:rFonts w:ascii="Times New Roman" w:hAnsi="Times New Roman" w:cs="Times New Roman"/>
        </w:rPr>
        <w:t>How does Juliet get rid of the Nurse?</w:t>
      </w:r>
    </w:p>
    <w:p w14:paraId="4653F04A" w14:textId="77777777" w:rsidR="00693ADD" w:rsidRDefault="00693ADD" w:rsidP="00693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things does Juliet fear?</w:t>
      </w:r>
    </w:p>
    <w:p w14:paraId="1D3625AB" w14:textId="77777777" w:rsidR="00693ADD" w:rsidRDefault="00693ADD" w:rsidP="00693ADD">
      <w:pPr>
        <w:rPr>
          <w:rFonts w:ascii="Times New Roman" w:hAnsi="Times New Roman" w:cs="Times New Roman"/>
        </w:rPr>
      </w:pPr>
    </w:p>
    <w:p w14:paraId="414FE258" w14:textId="77777777" w:rsidR="00693ADD" w:rsidRDefault="00693ADD" w:rsidP="00693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4:</w:t>
      </w:r>
    </w:p>
    <w:p w14:paraId="30AB1FEA" w14:textId="77777777" w:rsidR="00693ADD" w:rsidRDefault="00693ADD" w:rsidP="00693ADD">
      <w:pPr>
        <w:rPr>
          <w:rFonts w:ascii="Times New Roman" w:hAnsi="Times New Roman" w:cs="Times New Roman"/>
        </w:rPr>
      </w:pPr>
    </w:p>
    <w:p w14:paraId="2FF41499" w14:textId="77777777" w:rsidR="00693ADD" w:rsidRPr="00693ADD" w:rsidRDefault="00693ADD" w:rsidP="00693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3ADD">
        <w:rPr>
          <w:rFonts w:ascii="Times New Roman" w:hAnsi="Times New Roman" w:cs="Times New Roman"/>
        </w:rPr>
        <w:t>What kinds of preparations are being made?</w:t>
      </w:r>
    </w:p>
    <w:p w14:paraId="41C6FB16" w14:textId="77777777" w:rsidR="00693ADD" w:rsidRDefault="0026745F" w:rsidP="00693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Who’s</w:t>
      </w:r>
      <w:r w:rsidR="00693ADD">
        <w:rPr>
          <w:rFonts w:ascii="Times New Roman" w:hAnsi="Times New Roman" w:cs="Times New Roman"/>
        </w:rPr>
        <w:t xml:space="preserve"> in charge of making them? </w:t>
      </w:r>
    </w:p>
    <w:p w14:paraId="099B5C1A" w14:textId="77777777" w:rsidR="0026745F" w:rsidRDefault="0026745F" w:rsidP="0026745F">
      <w:pPr>
        <w:rPr>
          <w:rFonts w:ascii="Times New Roman" w:hAnsi="Times New Roman" w:cs="Times New Roman"/>
        </w:rPr>
      </w:pPr>
    </w:p>
    <w:p w14:paraId="28291482" w14:textId="77777777" w:rsidR="0026745F" w:rsidRDefault="0026745F" w:rsidP="0026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Scene 5:</w:t>
      </w:r>
    </w:p>
    <w:p w14:paraId="4B048882" w14:textId="77777777" w:rsidR="0026745F" w:rsidRDefault="0026745F" w:rsidP="0026745F">
      <w:pPr>
        <w:rPr>
          <w:rFonts w:ascii="Times New Roman" w:hAnsi="Times New Roman" w:cs="Times New Roman"/>
        </w:rPr>
      </w:pPr>
    </w:p>
    <w:p w14:paraId="07F5AF6F" w14:textId="77777777" w:rsidR="0026745F" w:rsidRPr="0026745F" w:rsidRDefault="0026745F" w:rsidP="0026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745F">
        <w:rPr>
          <w:rFonts w:ascii="Times New Roman" w:hAnsi="Times New Roman" w:cs="Times New Roman"/>
        </w:rPr>
        <w:t>How do Juliet’s Nurse and parents react to her “death”?</w:t>
      </w:r>
    </w:p>
    <w:p w14:paraId="7757DE62" w14:textId="77777777" w:rsidR="0026745F" w:rsidRDefault="0026745F" w:rsidP="0026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Lord Capulet describe Juliet’s death?</w:t>
      </w:r>
    </w:p>
    <w:p w14:paraId="00FB4420" w14:textId="77777777" w:rsidR="0026745F" w:rsidRPr="0026745F" w:rsidRDefault="0026745F" w:rsidP="0026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Friar Lawrence try to comfort them?</w:t>
      </w:r>
      <w:bookmarkStart w:id="0" w:name="_GoBack"/>
      <w:bookmarkEnd w:id="0"/>
    </w:p>
    <w:p w14:paraId="4271301B" w14:textId="77777777" w:rsidR="00C878B8" w:rsidRDefault="00C878B8"/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EC"/>
    <w:multiLevelType w:val="hybridMultilevel"/>
    <w:tmpl w:val="8320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61"/>
    <w:rsid w:val="000A6B61"/>
    <w:rsid w:val="001B1C85"/>
    <w:rsid w:val="0026745F"/>
    <w:rsid w:val="00311FDC"/>
    <w:rsid w:val="00693ADD"/>
    <w:rsid w:val="00825DBC"/>
    <w:rsid w:val="00C878B8"/>
    <w:rsid w:val="00E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55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2</cp:revision>
  <dcterms:created xsi:type="dcterms:W3CDTF">2016-02-02T13:58:00Z</dcterms:created>
  <dcterms:modified xsi:type="dcterms:W3CDTF">2016-02-02T17:19:00Z</dcterms:modified>
</cp:coreProperties>
</file>