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FB37" w14:textId="77777777" w:rsidR="00C878B8" w:rsidRPr="001A5A16" w:rsidRDefault="001A5A16">
      <w:p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Name:</w:t>
      </w:r>
    </w:p>
    <w:p w14:paraId="3CDB39B5" w14:textId="77777777" w:rsidR="001A5A16" w:rsidRDefault="001A5A16"/>
    <w:p w14:paraId="4141AE98" w14:textId="77777777" w:rsidR="001A5A16" w:rsidRDefault="001A5A16" w:rsidP="001A5A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Romeo and Juliet</w:t>
      </w:r>
      <w:r>
        <w:rPr>
          <w:rFonts w:ascii="Times New Roman" w:hAnsi="Times New Roman" w:cs="Times New Roman"/>
        </w:rPr>
        <w:t xml:space="preserve"> Guided Reading Questions</w:t>
      </w:r>
    </w:p>
    <w:p w14:paraId="0FD3CEE5" w14:textId="77777777" w:rsidR="001A5A16" w:rsidRDefault="001A5A16" w:rsidP="001A5A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1</w:t>
      </w:r>
    </w:p>
    <w:p w14:paraId="4BB4DA38" w14:textId="77777777" w:rsidR="001A5A16" w:rsidRDefault="001A5A16" w:rsidP="001A5A16">
      <w:pPr>
        <w:jc w:val="center"/>
        <w:rPr>
          <w:rFonts w:ascii="Times New Roman" w:hAnsi="Times New Roman" w:cs="Times New Roman"/>
        </w:rPr>
      </w:pPr>
    </w:p>
    <w:p w14:paraId="74246491" w14:textId="77777777" w:rsidR="001A5A16" w:rsidRDefault="001A5A16" w:rsidP="001A5A16">
      <w:p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  <w:u w:val="single"/>
        </w:rPr>
        <w:t>Scene 1:</w:t>
      </w:r>
    </w:p>
    <w:p w14:paraId="333300CB" w14:textId="77777777" w:rsidR="001A5A16" w:rsidRDefault="001A5A16" w:rsidP="001A5A16">
      <w:pPr>
        <w:rPr>
          <w:rFonts w:ascii="Times New Roman" w:hAnsi="Times New Roman" w:cs="Times New Roman"/>
        </w:rPr>
      </w:pPr>
    </w:p>
    <w:p w14:paraId="46B237CC" w14:textId="77777777" w:rsidR="001A5A16" w:rsidRP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Explain the puns that Sampson and Gregory are making in the first 4 lines (Give all of the meanings of the words-coals/colliers/choler/collar).</w:t>
      </w:r>
    </w:p>
    <w:p w14:paraId="3E1374F6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causes the fight? Who tries to stop it? Who keeps it going?</w:t>
      </w:r>
    </w:p>
    <w:p w14:paraId="0B7AD1C5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differences between </w:t>
      </w:r>
      <w:proofErr w:type="spellStart"/>
      <w:r>
        <w:rPr>
          <w:rFonts w:ascii="Times New Roman" w:hAnsi="Times New Roman" w:cs="Times New Roman"/>
        </w:rPr>
        <w:t>Benvolio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>?</w:t>
      </w:r>
    </w:p>
    <w:p w14:paraId="01CE223A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breaks up the fight between the </w:t>
      </w:r>
      <w:proofErr w:type="spellStart"/>
      <w:r>
        <w:rPr>
          <w:rFonts w:ascii="Times New Roman" w:hAnsi="Times New Roman" w:cs="Times New Roman"/>
        </w:rPr>
        <w:t>Montagues</w:t>
      </w:r>
      <w:proofErr w:type="spellEnd"/>
      <w:r>
        <w:rPr>
          <w:rFonts w:ascii="Times New Roman" w:hAnsi="Times New Roman" w:cs="Times New Roman"/>
        </w:rPr>
        <w:t xml:space="preserve"> and the </w:t>
      </w:r>
      <w:proofErr w:type="spellStart"/>
      <w:r>
        <w:rPr>
          <w:rFonts w:ascii="Times New Roman" w:hAnsi="Times New Roman" w:cs="Times New Roman"/>
        </w:rPr>
        <w:t>Capulets</w:t>
      </w:r>
      <w:proofErr w:type="spellEnd"/>
      <w:r>
        <w:rPr>
          <w:rFonts w:ascii="Times New Roman" w:hAnsi="Times New Roman" w:cs="Times New Roman"/>
        </w:rPr>
        <w:t>? What does he warn will be the penalty if he finds them fighting again?</w:t>
      </w:r>
    </w:p>
    <w:p w14:paraId="5C03AC43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Romeo’s parents worried about him?</w:t>
      </w:r>
    </w:p>
    <w:p w14:paraId="13F47218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Romeo sad?</w:t>
      </w:r>
    </w:p>
    <w:p w14:paraId="23C9AE7B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advice does </w:t>
      </w:r>
      <w:proofErr w:type="spellStart"/>
      <w:r>
        <w:rPr>
          <w:rFonts w:ascii="Times New Roman" w:hAnsi="Times New Roman" w:cs="Times New Roman"/>
        </w:rPr>
        <w:t>Benvolio</w:t>
      </w:r>
      <w:proofErr w:type="spellEnd"/>
      <w:r>
        <w:rPr>
          <w:rFonts w:ascii="Times New Roman" w:hAnsi="Times New Roman" w:cs="Times New Roman"/>
        </w:rPr>
        <w:t xml:space="preserve"> give Romeo?</w:t>
      </w:r>
    </w:p>
    <w:p w14:paraId="0B375B29" w14:textId="77777777" w:rsidR="001A5A16" w:rsidRDefault="001A5A16" w:rsidP="001A5A16">
      <w:pPr>
        <w:rPr>
          <w:rFonts w:ascii="Times New Roman" w:hAnsi="Times New Roman" w:cs="Times New Roman"/>
        </w:rPr>
      </w:pPr>
    </w:p>
    <w:p w14:paraId="65B0E964" w14:textId="77777777" w:rsidR="001A5A16" w:rsidRDefault="001A5A16" w:rsidP="001A5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2:</w:t>
      </w:r>
    </w:p>
    <w:p w14:paraId="4EF695B1" w14:textId="77777777" w:rsidR="001A5A16" w:rsidRDefault="001A5A16" w:rsidP="001A5A16">
      <w:pPr>
        <w:rPr>
          <w:rFonts w:ascii="Times New Roman" w:hAnsi="Times New Roman" w:cs="Times New Roman"/>
        </w:rPr>
      </w:pPr>
    </w:p>
    <w:p w14:paraId="64D98482" w14:textId="77777777" w:rsidR="001A5A16" w:rsidRP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How old is Juliet?</w:t>
      </w:r>
    </w:p>
    <w:p w14:paraId="07BD6DEF" w14:textId="77777777" w:rsidR="001A5A16" w:rsidRDefault="001A5A1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does Capulet say Juliet will be ready for marriage?</w:t>
      </w:r>
    </w:p>
    <w:p w14:paraId="092F2339" w14:textId="77777777" w:rsidR="001A5A16" w:rsidRDefault="00D81D4E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wants to marry Juliet?</w:t>
      </w:r>
    </w:p>
    <w:p w14:paraId="7066FA6D" w14:textId="77777777" w:rsidR="00D81D4E" w:rsidRDefault="00D81D4E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Capulet will allow Juliet to marry only under what condition?</w:t>
      </w:r>
    </w:p>
    <w:p w14:paraId="39A214B2" w14:textId="77777777" w:rsidR="00DB67A6" w:rsidRDefault="00DB67A6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problem does the Clown face?</w:t>
      </w:r>
      <w:r w:rsidR="00861247">
        <w:rPr>
          <w:rFonts w:ascii="Times New Roman" w:hAnsi="Times New Roman" w:cs="Times New Roman"/>
        </w:rPr>
        <w:t xml:space="preserve"> What has he been asked to do?</w:t>
      </w:r>
    </w:p>
    <w:p w14:paraId="1A00B620" w14:textId="77777777" w:rsidR="00861247" w:rsidRDefault="00861247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Romeo want to go to the party?</w:t>
      </w:r>
    </w:p>
    <w:p w14:paraId="2857ABB7" w14:textId="77777777" w:rsidR="00861247" w:rsidRDefault="00861247" w:rsidP="001A5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</w:t>
      </w:r>
      <w:proofErr w:type="spellStart"/>
      <w:r>
        <w:rPr>
          <w:rFonts w:ascii="Times New Roman" w:hAnsi="Times New Roman" w:cs="Times New Roman"/>
        </w:rPr>
        <w:t>Benvolio</w:t>
      </w:r>
      <w:proofErr w:type="spellEnd"/>
      <w:r>
        <w:rPr>
          <w:rFonts w:ascii="Times New Roman" w:hAnsi="Times New Roman" w:cs="Times New Roman"/>
        </w:rPr>
        <w:t xml:space="preserve"> want Romeo to go to the party?</w:t>
      </w:r>
    </w:p>
    <w:p w14:paraId="466346E6" w14:textId="77777777" w:rsidR="00861247" w:rsidRDefault="00861247" w:rsidP="00861247">
      <w:pPr>
        <w:rPr>
          <w:rFonts w:ascii="Times New Roman" w:hAnsi="Times New Roman" w:cs="Times New Roman"/>
        </w:rPr>
      </w:pPr>
    </w:p>
    <w:p w14:paraId="69A3C0F7" w14:textId="77777777" w:rsidR="00861247" w:rsidRDefault="00861247" w:rsidP="0086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3:</w:t>
      </w:r>
    </w:p>
    <w:p w14:paraId="4A2EB4A6" w14:textId="05498B55" w:rsidR="00861247" w:rsidRPr="00C51784" w:rsidRDefault="00C51784" w:rsidP="00C51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1784">
        <w:rPr>
          <w:rFonts w:ascii="Times New Roman" w:hAnsi="Times New Roman" w:cs="Times New Roman"/>
        </w:rPr>
        <w:t>What is your impression of the Nurse? (What kind of person is she?)</w:t>
      </w:r>
    </w:p>
    <w:p w14:paraId="52E00C37" w14:textId="5DBB26B8" w:rsidR="00C51784" w:rsidRDefault="00C51784" w:rsidP="00C51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Lady Capulet encourage Juliet to marry Paris?</w:t>
      </w:r>
    </w:p>
    <w:p w14:paraId="0754DD51" w14:textId="17AEC84C" w:rsidR="00C51784" w:rsidRDefault="00C51784" w:rsidP="00C51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Juliet promise her mother?</w:t>
      </w:r>
    </w:p>
    <w:p w14:paraId="6FC946D2" w14:textId="77777777" w:rsidR="00C51784" w:rsidRDefault="00C51784" w:rsidP="00C51784">
      <w:pPr>
        <w:rPr>
          <w:rFonts w:ascii="Times New Roman" w:hAnsi="Times New Roman" w:cs="Times New Roman"/>
        </w:rPr>
      </w:pPr>
    </w:p>
    <w:p w14:paraId="7CF96C4D" w14:textId="07BCBFBC" w:rsidR="00C51784" w:rsidRDefault="00C51784" w:rsidP="00C5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4:</w:t>
      </w:r>
    </w:p>
    <w:p w14:paraId="6F144937" w14:textId="50314B24" w:rsidR="00C51784" w:rsidRPr="006A4291" w:rsidRDefault="006A4291" w:rsidP="006A4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291">
        <w:rPr>
          <w:rFonts w:ascii="Times New Roman" w:hAnsi="Times New Roman" w:cs="Times New Roman"/>
        </w:rPr>
        <w:t>How will Romeo and his friends escape detection at the party? Why do they not want to be detected?</w:t>
      </w:r>
    </w:p>
    <w:p w14:paraId="7C87B5F2" w14:textId="676BB4E1" w:rsidR="006A4291" w:rsidRDefault="00DC2ECE" w:rsidP="006A4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, what does Queen </w:t>
      </w:r>
      <w:proofErr w:type="spellStart"/>
      <w:r>
        <w:rPr>
          <w:rFonts w:ascii="Times New Roman" w:hAnsi="Times New Roman" w:cs="Times New Roman"/>
        </w:rPr>
        <w:t>Mab</w:t>
      </w:r>
      <w:proofErr w:type="spellEnd"/>
      <w:r>
        <w:rPr>
          <w:rFonts w:ascii="Times New Roman" w:hAnsi="Times New Roman" w:cs="Times New Roman"/>
        </w:rPr>
        <w:t xml:space="preserve"> do?</w:t>
      </w:r>
    </w:p>
    <w:p w14:paraId="55F65D72" w14:textId="64B2C38D" w:rsidR="00DC2ECE" w:rsidRDefault="00DC2ECE" w:rsidP="006A4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Paraphrase: “I fear too early for my mind misgives/ </w:t>
      </w:r>
      <w:proofErr w:type="gramStart"/>
      <w:r>
        <w:rPr>
          <w:rFonts w:ascii="Times New Roman" w:hAnsi="Times New Roman" w:cs="Times New Roman"/>
        </w:rPr>
        <w:t>Some</w:t>
      </w:r>
      <w:proofErr w:type="gramEnd"/>
      <w:r>
        <w:rPr>
          <w:rFonts w:ascii="Times New Roman" w:hAnsi="Times New Roman" w:cs="Times New Roman"/>
        </w:rPr>
        <w:t xml:space="preserve"> consequence yet hanging in the stars” (1.4.106-107).</w:t>
      </w:r>
    </w:p>
    <w:p w14:paraId="6EB30424" w14:textId="77777777" w:rsidR="00DC2ECE" w:rsidRDefault="00DC2ECE" w:rsidP="00DC2ECE">
      <w:pPr>
        <w:rPr>
          <w:rFonts w:ascii="Times New Roman" w:hAnsi="Times New Roman" w:cs="Times New Roman"/>
        </w:rPr>
      </w:pPr>
    </w:p>
    <w:p w14:paraId="6F215663" w14:textId="6CFC14C4" w:rsidR="00DC2ECE" w:rsidRDefault="00DC2ECE" w:rsidP="00DC2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5:</w:t>
      </w:r>
    </w:p>
    <w:p w14:paraId="1DB58656" w14:textId="77777777" w:rsidR="00DC2ECE" w:rsidRDefault="00DC2ECE" w:rsidP="00DC2ECE">
      <w:pPr>
        <w:rPr>
          <w:rFonts w:ascii="Times New Roman" w:hAnsi="Times New Roman" w:cs="Times New Roman"/>
        </w:rPr>
      </w:pPr>
    </w:p>
    <w:p w14:paraId="57EF50B5" w14:textId="6A9656ED" w:rsidR="00DC2ECE" w:rsidRPr="00B64EE2" w:rsidRDefault="00B64EE2" w:rsidP="00B64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EE2">
        <w:rPr>
          <w:rFonts w:ascii="Times New Roman" w:hAnsi="Times New Roman" w:cs="Times New Roman"/>
        </w:rPr>
        <w:t>Copy the line that shows Romeo noticing Juliet for the first time.</w:t>
      </w:r>
    </w:p>
    <w:p w14:paraId="06D80BF6" w14:textId="4F4C099F" w:rsidR="00B64EE2" w:rsidRDefault="00B64EE2" w:rsidP="00B64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notices that Romeo is a Montague? How can he tell?</w:t>
      </w:r>
    </w:p>
    <w:p w14:paraId="7B002302" w14:textId="08E6A84E" w:rsidR="00B64EE2" w:rsidRDefault="00B64EE2" w:rsidP="00B64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Capulet feel about Romeo being at the party?</w:t>
      </w:r>
    </w:p>
    <w:p w14:paraId="331A0961" w14:textId="32C48640" w:rsidR="00B64EE2" w:rsidRDefault="00B64EE2" w:rsidP="00B64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interrupts Romeo and Juliet?</w:t>
      </w:r>
    </w:p>
    <w:p w14:paraId="13D3788D" w14:textId="385F149A" w:rsidR="00B64EE2" w:rsidRPr="00B64EE2" w:rsidRDefault="00B64EE2" w:rsidP="00B64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Romeo find out after Juliet goes to see her mother?</w:t>
      </w:r>
      <w:bookmarkStart w:id="0" w:name="_GoBack"/>
      <w:bookmarkEnd w:id="0"/>
    </w:p>
    <w:sectPr w:rsidR="00B64EE2" w:rsidRPr="00B64EE2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AB1"/>
    <w:multiLevelType w:val="hybridMultilevel"/>
    <w:tmpl w:val="7E6C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6"/>
    <w:rsid w:val="001A5A16"/>
    <w:rsid w:val="001B1C85"/>
    <w:rsid w:val="006A4291"/>
    <w:rsid w:val="00825DBC"/>
    <w:rsid w:val="00861247"/>
    <w:rsid w:val="00B64EE2"/>
    <w:rsid w:val="00C51784"/>
    <w:rsid w:val="00C878B8"/>
    <w:rsid w:val="00D81D4E"/>
    <w:rsid w:val="00DB67A6"/>
    <w:rsid w:val="00D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87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3</cp:revision>
  <dcterms:created xsi:type="dcterms:W3CDTF">2015-12-17T14:15:00Z</dcterms:created>
  <dcterms:modified xsi:type="dcterms:W3CDTF">2015-12-17T20:20:00Z</dcterms:modified>
</cp:coreProperties>
</file>