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1EC3" w14:textId="77777777" w:rsidR="00C878B8" w:rsidRDefault="00A07EE3">
      <w:r>
        <w:t>Name ________________________________________</w:t>
      </w:r>
    </w:p>
    <w:p w14:paraId="038E0E0A" w14:textId="77777777" w:rsidR="00A07EE3" w:rsidRDefault="00A07EE3"/>
    <w:p w14:paraId="7BBD3806" w14:textId="77777777" w:rsidR="00A07EE3" w:rsidRDefault="00A07EE3" w:rsidP="00A07EE3">
      <w:pPr>
        <w:jc w:val="center"/>
      </w:pPr>
      <w:r>
        <w:t>Prepositions Quiz</w:t>
      </w:r>
    </w:p>
    <w:p w14:paraId="251B2655" w14:textId="77777777" w:rsidR="00A07EE3" w:rsidRDefault="00A07EE3" w:rsidP="00A07EE3">
      <w:pPr>
        <w:jc w:val="center"/>
      </w:pPr>
      <w:r>
        <w:t>Grade 7</w:t>
      </w:r>
    </w:p>
    <w:p w14:paraId="1D9A50F0" w14:textId="77777777" w:rsidR="00A07EE3" w:rsidRDefault="00A07EE3" w:rsidP="00A07EE3">
      <w:pPr>
        <w:jc w:val="center"/>
      </w:pPr>
    </w:p>
    <w:p w14:paraId="441FDAA8" w14:textId="77777777" w:rsidR="00A07EE3" w:rsidRDefault="00A07EE3" w:rsidP="00A07EE3">
      <w:r>
        <w:t>This is an open-note quiz. Your may use your notes and S.A.M. sheet to help you.</w:t>
      </w:r>
    </w:p>
    <w:p w14:paraId="15144636" w14:textId="77777777" w:rsidR="00A07EE3" w:rsidRDefault="00A07EE3" w:rsidP="00A07EE3"/>
    <w:p w14:paraId="45D63DAA" w14:textId="77777777" w:rsidR="00A07EE3" w:rsidRDefault="00A07EE3" w:rsidP="00A07EE3">
      <w:r>
        <w:t>There are a total of 25 prepositional phrases in the following sentences. Underline each prepositional phrase; label the preposition “P”; label the object of the preposition “OP.” Be sure to mark compound prepositions clearly.</w:t>
      </w:r>
    </w:p>
    <w:p w14:paraId="47087780" w14:textId="77777777" w:rsidR="00A07EE3" w:rsidRDefault="00A07EE3" w:rsidP="00A07EE3"/>
    <w:p w14:paraId="2ADD540D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Andrew’s house is near the park.</w:t>
      </w:r>
    </w:p>
    <w:p w14:paraId="07EE3571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Cassie lost her bracelet in the crowded cafeteria during lunch.</w:t>
      </w:r>
    </w:p>
    <w:p w14:paraId="5884E4CD" w14:textId="77777777" w:rsidR="00A07EE3" w:rsidRDefault="00A07974" w:rsidP="00A07EE3">
      <w:pPr>
        <w:pStyle w:val="ListParagraph"/>
        <w:numPr>
          <w:ilvl w:val="0"/>
          <w:numId w:val="1"/>
        </w:numPr>
        <w:spacing w:line="480" w:lineRule="auto"/>
      </w:pPr>
      <w:r>
        <w:t>What do you want</w:t>
      </w:r>
      <w:r w:rsidR="00A07EE3">
        <w:t xml:space="preserve"> for your birthday dinner?</w:t>
      </w:r>
      <w:bookmarkStart w:id="0" w:name="_GoBack"/>
      <w:bookmarkEnd w:id="0"/>
    </w:p>
    <w:p w14:paraId="7D4A6183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 xml:space="preserve">John started snoring during the professor’s lecture and almost died of utter embarrassment when he awoke to hysterical laughter. </w:t>
      </w:r>
    </w:p>
    <w:p w14:paraId="298BE503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My grandmother lives down an old country road in Iowa.</w:t>
      </w:r>
    </w:p>
    <w:p w14:paraId="76DD78D5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I had a horrible stomach ache when I ate a whole box of Oreos in one hour.</w:t>
      </w:r>
    </w:p>
    <w:p w14:paraId="29716DEE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 xml:space="preserve">Dad took </w:t>
      </w:r>
      <w:proofErr w:type="spellStart"/>
      <w:r>
        <w:t>Fifi</w:t>
      </w:r>
      <w:proofErr w:type="spellEnd"/>
      <w:r>
        <w:t xml:space="preserve"> for a long walk after supper.</w:t>
      </w:r>
    </w:p>
    <w:p w14:paraId="7F930252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Have you ever been snorkeling at a Caribbean coral reef?</w:t>
      </w:r>
    </w:p>
    <w:p w14:paraId="45CD1334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My cousin’s barn is on top of a fault line.</w:t>
      </w:r>
    </w:p>
    <w:p w14:paraId="67667ED7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There are numerous trees along the streets and boulevards of Paris.</w:t>
      </w:r>
    </w:p>
    <w:p w14:paraId="621CECD9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The free drinks and snacks are for children and adults.</w:t>
      </w:r>
    </w:p>
    <w:p w14:paraId="0AB72C82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Across the stream is a lovely picnic area.</w:t>
      </w:r>
    </w:p>
    <w:p w14:paraId="30332B61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Students who regularly come to class without their homework will likely fail.</w:t>
      </w:r>
    </w:p>
    <w:p w14:paraId="3613EBE6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Everyone except Mark and Kirk attended the meeting before school.</w:t>
      </w:r>
    </w:p>
    <w:p w14:paraId="354DB138" w14:textId="77777777" w:rsidR="00A07EE3" w:rsidRDefault="00A07EE3" w:rsidP="00A07EE3">
      <w:pPr>
        <w:pStyle w:val="ListParagraph"/>
        <w:numPr>
          <w:ilvl w:val="0"/>
          <w:numId w:val="1"/>
        </w:numPr>
        <w:spacing w:line="480" w:lineRule="auto"/>
      </w:pPr>
      <w:r>
        <w:t>All projects must be completed by Thursday, according to the director and the instructor.</w:t>
      </w:r>
    </w:p>
    <w:sectPr w:rsidR="00A07EE3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FB4"/>
    <w:multiLevelType w:val="hybridMultilevel"/>
    <w:tmpl w:val="C208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3"/>
    <w:rsid w:val="001B1C85"/>
    <w:rsid w:val="00825DBC"/>
    <w:rsid w:val="00A07974"/>
    <w:rsid w:val="00A07EE3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02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cp:lastPrinted>2015-12-03T12:28:00Z</cp:lastPrinted>
  <dcterms:created xsi:type="dcterms:W3CDTF">2015-12-03T12:16:00Z</dcterms:created>
  <dcterms:modified xsi:type="dcterms:W3CDTF">2015-12-03T12:30:00Z</dcterms:modified>
</cp:coreProperties>
</file>